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0" w:rsidRDefault="00CE2ADC" w:rsidP="003733CA">
      <w:pPr>
        <w:adjustRightInd w:val="0"/>
        <w:snapToGrid w:val="0"/>
        <w:spacing w:beforeLines="100" w:line="360" w:lineRule="auto"/>
        <w:jc w:val="center"/>
        <w:rPr>
          <w:rFonts w:ascii="华文中宋" w:eastAsia="华文中宋" w:hAnsi="华文中宋"/>
          <w:b/>
          <w:sz w:val="44"/>
          <w:szCs w:val="44"/>
          <w:u w:val="double"/>
        </w:rPr>
      </w:pPr>
      <w:r w:rsidRPr="00CE2ADC">
        <w:rPr>
          <w:rFonts w:ascii="黑体" w:eastAsia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8.3pt;margin-top:40.95pt;width:33.7pt;height:419.65pt;z-index:251655680" strokecolor="white">
            <v:textbox style="layout-flow:vertical-ideographic;mso-next-textbox:#_x0000_s1043">
              <w:txbxContent>
                <w:p w:rsidR="005A44BC" w:rsidRPr="00006CF5" w:rsidRDefault="004A725F" w:rsidP="00476E04">
                  <w:pPr>
                    <w:spacing w:line="240" w:lineRule="exact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3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pacing w:val="-10"/>
                      <w:sz w:val="28"/>
                      <w:szCs w:val="28"/>
                    </w:rPr>
                    <w:t>装</w:t>
                  </w:r>
                  <w:r>
                    <w:rPr>
                      <w:rFonts w:ascii="黑体" w:eastAsia="黑体" w:hint="eastAsia"/>
                      <w:b/>
                      <w:noProof/>
                      <w:spacing w:val="-10"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4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订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5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44BC" w:rsidRPr="00006CF5"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线</w:t>
                  </w:r>
                  <w:r>
                    <w:rPr>
                      <w:rFonts w:ascii="黑体" w:eastAsia="黑体" w:hint="eastAs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8575" cy="1143000"/>
                        <wp:effectExtent l="19050" t="0" r="9525" b="0"/>
                        <wp:docPr id="16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5B60">
        <w:rPr>
          <w:rFonts w:hint="eastAsia"/>
        </w:rPr>
        <w:t xml:space="preserve"> 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  渭南职业技术学院</w:t>
      </w:r>
      <w:r w:rsidR="001B3411">
        <w:rPr>
          <w:rFonts w:ascii="华文中宋" w:eastAsia="华文中宋" w:hAnsi="华文中宋" w:hint="eastAsia"/>
          <w:b/>
          <w:sz w:val="44"/>
          <w:szCs w:val="44"/>
          <w:u w:val="double"/>
        </w:rPr>
        <w:t>开支报销</w:t>
      </w:r>
      <w:r w:rsidR="00A85B60">
        <w:rPr>
          <w:rFonts w:ascii="华文中宋" w:eastAsia="华文中宋" w:hAnsi="华文中宋" w:hint="eastAsia"/>
          <w:b/>
          <w:sz w:val="44"/>
          <w:szCs w:val="44"/>
          <w:u w:val="double"/>
        </w:rPr>
        <w:t xml:space="preserve">审批单 </w:t>
      </w:r>
      <w:r w:rsidR="00A85B60">
        <w:rPr>
          <w:rFonts w:ascii="华文中宋" w:eastAsia="华文中宋" w:hAnsi="华文中宋"/>
          <w:b/>
          <w:sz w:val="44"/>
          <w:szCs w:val="44"/>
          <w:u w:val="double"/>
        </w:rPr>
        <w:t xml:space="preserve"> </w:t>
      </w:r>
    </w:p>
    <w:p w:rsidR="00201F1F" w:rsidRPr="00CA71B3" w:rsidRDefault="00201F1F" w:rsidP="00A90F96">
      <w:pPr>
        <w:adjustRightInd w:val="0"/>
        <w:snapToGrid w:val="0"/>
        <w:spacing w:line="360" w:lineRule="auto"/>
        <w:ind w:firstLineChars="700" w:firstLine="1960"/>
        <w:jc w:val="left"/>
        <w:rPr>
          <w:rFonts w:ascii="宋体" w:hAnsi="宋体"/>
          <w:sz w:val="28"/>
          <w:szCs w:val="28"/>
        </w:rPr>
      </w:pPr>
      <w:r w:rsidRPr="00CA71B3">
        <w:rPr>
          <w:rFonts w:ascii="宋体" w:hAnsi="宋体" w:hint="eastAsia"/>
          <w:sz w:val="28"/>
          <w:szCs w:val="28"/>
        </w:rPr>
        <w:t>部门、二级学院：</w:t>
      </w:r>
      <w:r w:rsidR="00D63DC0" w:rsidRPr="00C71F2E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CA71B3">
        <w:rPr>
          <w:rFonts w:ascii="宋体" w:hAnsi="宋体" w:hint="eastAsia"/>
          <w:sz w:val="28"/>
          <w:szCs w:val="28"/>
        </w:rPr>
        <w:t>开支项目</w:t>
      </w:r>
      <w:r w:rsidR="003733CA">
        <w:rPr>
          <w:rFonts w:ascii="宋体" w:hAnsi="宋体" w:hint="eastAsia"/>
          <w:sz w:val="28"/>
          <w:szCs w:val="28"/>
        </w:rPr>
        <w:t>：</w:t>
      </w:r>
      <w:r w:rsidR="00D63DC0" w:rsidRPr="00C71F2E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="00D63DC0">
        <w:rPr>
          <w:rFonts w:ascii="宋体" w:hAnsi="宋体" w:hint="eastAsia"/>
          <w:sz w:val="28"/>
          <w:szCs w:val="28"/>
        </w:rPr>
        <w:t xml:space="preserve"> </w:t>
      </w:r>
      <w:r w:rsidR="00C71F2E">
        <w:rPr>
          <w:rFonts w:ascii="宋体" w:hAnsi="宋体" w:hint="eastAsia"/>
          <w:sz w:val="28"/>
          <w:szCs w:val="28"/>
        </w:rPr>
        <w:t xml:space="preserve"> </w:t>
      </w:r>
      <w:r w:rsidRPr="00CA71B3">
        <w:rPr>
          <w:rFonts w:ascii="宋体" w:hAnsi="宋体" w:hint="eastAsia"/>
          <w:sz w:val="28"/>
          <w:szCs w:val="28"/>
        </w:rPr>
        <w:t>报销日期：    年    月    日</w:t>
      </w:r>
    </w:p>
    <w:tbl>
      <w:tblPr>
        <w:tblStyle w:val="a3"/>
        <w:tblpPr w:leftFromText="180" w:rightFromText="180" w:vertAnchor="text" w:horzAnchor="page" w:tblpX="2713" w:tblpY="42"/>
        <w:tblW w:w="0" w:type="auto"/>
        <w:tblLook w:val="04A0"/>
      </w:tblPr>
      <w:tblGrid>
        <w:gridCol w:w="1850"/>
        <w:gridCol w:w="1739"/>
        <w:gridCol w:w="1851"/>
        <w:gridCol w:w="1775"/>
        <w:gridCol w:w="1740"/>
        <w:gridCol w:w="1595"/>
        <w:gridCol w:w="1596"/>
      </w:tblGrid>
      <w:tr w:rsidR="0059429C" w:rsidRPr="00201F1F" w:rsidTr="00A90F96">
        <w:trPr>
          <w:trHeight w:val="792"/>
        </w:trPr>
        <w:tc>
          <w:tcPr>
            <w:tcW w:w="8955" w:type="dxa"/>
            <w:gridSpan w:val="5"/>
            <w:vAlign w:val="center"/>
          </w:tcPr>
          <w:p w:rsidR="0059429C" w:rsidRPr="006159B6" w:rsidRDefault="00A56296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开支</w:t>
            </w:r>
            <w:r w:rsidR="009C5ABA">
              <w:rPr>
                <w:rFonts w:ascii="宋体" w:hAnsi="宋体" w:hint="eastAsia"/>
                <w:sz w:val="28"/>
                <w:szCs w:val="28"/>
              </w:rPr>
              <w:t>报销</w:t>
            </w:r>
            <w:r>
              <w:rPr>
                <w:rFonts w:ascii="宋体" w:hAnsi="宋体" w:hint="eastAsia"/>
                <w:sz w:val="28"/>
                <w:szCs w:val="28"/>
              </w:rPr>
              <w:t>事项</w:t>
            </w:r>
            <w:r w:rsidR="009C5ABA">
              <w:rPr>
                <w:rFonts w:ascii="宋体" w:hAnsi="宋体" w:hint="eastAsia"/>
                <w:sz w:val="28"/>
                <w:szCs w:val="28"/>
              </w:rPr>
              <w:t>（内容摘要）</w:t>
            </w:r>
          </w:p>
        </w:tc>
        <w:tc>
          <w:tcPr>
            <w:tcW w:w="1595" w:type="dxa"/>
            <w:vAlign w:val="center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报销金额</w:t>
            </w:r>
            <w:r>
              <w:rPr>
                <w:rFonts w:ascii="宋体" w:hAnsi="宋体" w:hint="eastAsia"/>
                <w:sz w:val="28"/>
                <w:szCs w:val="28"/>
              </w:rPr>
              <w:t>（元）</w:t>
            </w:r>
          </w:p>
        </w:tc>
        <w:tc>
          <w:tcPr>
            <w:tcW w:w="1596" w:type="dxa"/>
            <w:vAlign w:val="center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单据（张）</w:t>
            </w:r>
          </w:p>
        </w:tc>
      </w:tr>
      <w:tr w:rsidR="0059429C" w:rsidRPr="00201F1F" w:rsidTr="00A90F96">
        <w:trPr>
          <w:trHeight w:val="603"/>
        </w:trPr>
        <w:tc>
          <w:tcPr>
            <w:tcW w:w="8955" w:type="dxa"/>
            <w:gridSpan w:val="5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5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9429C" w:rsidRPr="00201F1F" w:rsidTr="00A90F96">
        <w:trPr>
          <w:trHeight w:val="614"/>
        </w:trPr>
        <w:tc>
          <w:tcPr>
            <w:tcW w:w="8955" w:type="dxa"/>
            <w:gridSpan w:val="5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5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9429C" w:rsidRPr="00201F1F" w:rsidTr="00A90F96">
        <w:trPr>
          <w:trHeight w:val="641"/>
        </w:trPr>
        <w:tc>
          <w:tcPr>
            <w:tcW w:w="8955" w:type="dxa"/>
            <w:gridSpan w:val="5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5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</w:tcPr>
          <w:p w:rsidR="0059429C" w:rsidRPr="006159B6" w:rsidRDefault="0059429C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6159B6" w:rsidRPr="00201F1F" w:rsidTr="00A90F96">
        <w:trPr>
          <w:trHeight w:val="794"/>
        </w:trPr>
        <w:tc>
          <w:tcPr>
            <w:tcW w:w="3589" w:type="dxa"/>
            <w:gridSpan w:val="2"/>
            <w:vAlign w:val="center"/>
          </w:tcPr>
          <w:p w:rsidR="006159B6" w:rsidRPr="006159B6" w:rsidRDefault="006159B6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报销金额合计</w:t>
            </w:r>
          </w:p>
        </w:tc>
        <w:tc>
          <w:tcPr>
            <w:tcW w:w="8557" w:type="dxa"/>
            <w:gridSpan w:val="5"/>
            <w:vAlign w:val="center"/>
          </w:tcPr>
          <w:p w:rsidR="006159B6" w:rsidRPr="006159B6" w:rsidRDefault="006159B6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（大写）：</w:t>
            </w:r>
            <w:r w:rsidR="0059429C"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 w:rsidRPr="006159B6">
              <w:rPr>
                <w:rFonts w:ascii="宋体" w:hAnsi="宋体" w:hint="eastAsia"/>
                <w:sz w:val="28"/>
                <w:szCs w:val="28"/>
              </w:rPr>
              <w:t>￥：</w:t>
            </w:r>
          </w:p>
        </w:tc>
      </w:tr>
      <w:tr w:rsidR="002B3373" w:rsidRPr="00201F1F" w:rsidTr="00902DCE">
        <w:trPr>
          <w:trHeight w:val="921"/>
        </w:trPr>
        <w:tc>
          <w:tcPr>
            <w:tcW w:w="3589" w:type="dxa"/>
            <w:gridSpan w:val="2"/>
            <w:vMerge w:val="restart"/>
            <w:vAlign w:val="center"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收款单位（收款人）</w:t>
            </w:r>
          </w:p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对公转账</w:t>
            </w:r>
            <w:r w:rsidRPr="006159B6">
              <w:rPr>
                <w:rFonts w:ascii="宋体" w:hAnsi="宋体" w:hint="eastAsia"/>
                <w:sz w:val="28"/>
                <w:szCs w:val="28"/>
              </w:rPr>
              <w:t>提供收款单位账户信息；个人转账仅限于本单位职工公务卡）</w:t>
            </w:r>
          </w:p>
        </w:tc>
        <w:tc>
          <w:tcPr>
            <w:tcW w:w="1851" w:type="dxa"/>
            <w:vAlign w:val="center"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收款单位</w:t>
            </w:r>
          </w:p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（收款人）</w:t>
            </w:r>
          </w:p>
        </w:tc>
        <w:tc>
          <w:tcPr>
            <w:tcW w:w="6706" w:type="dxa"/>
            <w:gridSpan w:val="4"/>
            <w:vAlign w:val="center"/>
          </w:tcPr>
          <w:p w:rsidR="002B3373" w:rsidRPr="006159B6" w:rsidRDefault="002B3373" w:rsidP="00902D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3373" w:rsidRPr="00201F1F" w:rsidTr="00902DCE">
        <w:trPr>
          <w:trHeight w:val="188"/>
        </w:trPr>
        <w:tc>
          <w:tcPr>
            <w:tcW w:w="3589" w:type="dxa"/>
            <w:gridSpan w:val="2"/>
            <w:vMerge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银行账号</w:t>
            </w:r>
          </w:p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（公务卡号）</w:t>
            </w:r>
          </w:p>
        </w:tc>
        <w:tc>
          <w:tcPr>
            <w:tcW w:w="6706" w:type="dxa"/>
            <w:gridSpan w:val="4"/>
            <w:vAlign w:val="center"/>
          </w:tcPr>
          <w:p w:rsidR="002B3373" w:rsidRPr="006159B6" w:rsidRDefault="002B3373" w:rsidP="00902D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3373" w:rsidRPr="00201F1F" w:rsidTr="00902DCE">
        <w:trPr>
          <w:trHeight w:val="718"/>
        </w:trPr>
        <w:tc>
          <w:tcPr>
            <w:tcW w:w="3589" w:type="dxa"/>
            <w:gridSpan w:val="2"/>
            <w:vMerge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2B3373" w:rsidRPr="006159B6" w:rsidRDefault="002B3373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6706" w:type="dxa"/>
            <w:gridSpan w:val="4"/>
            <w:vAlign w:val="center"/>
          </w:tcPr>
          <w:p w:rsidR="002B3373" w:rsidRPr="006159B6" w:rsidRDefault="002B3373" w:rsidP="00902DC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346E0" w:rsidRPr="00201F1F" w:rsidTr="002B3373">
        <w:trPr>
          <w:trHeight w:val="1634"/>
        </w:trPr>
        <w:tc>
          <w:tcPr>
            <w:tcW w:w="1850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单位负责人</w:t>
            </w:r>
          </w:p>
        </w:tc>
        <w:tc>
          <w:tcPr>
            <w:tcW w:w="1739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总会计师</w:t>
            </w:r>
          </w:p>
        </w:tc>
        <w:tc>
          <w:tcPr>
            <w:tcW w:w="1851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</w:tc>
        <w:tc>
          <w:tcPr>
            <w:tcW w:w="1775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财务负责人</w:t>
            </w:r>
          </w:p>
        </w:tc>
        <w:tc>
          <w:tcPr>
            <w:tcW w:w="1740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部门负责人</w:t>
            </w:r>
          </w:p>
        </w:tc>
        <w:tc>
          <w:tcPr>
            <w:tcW w:w="1595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稽核人</w:t>
            </w:r>
          </w:p>
        </w:tc>
        <w:tc>
          <w:tcPr>
            <w:tcW w:w="1596" w:type="dxa"/>
          </w:tcPr>
          <w:p w:rsidR="00201F1F" w:rsidRPr="006159B6" w:rsidRDefault="00201F1F" w:rsidP="00A90F96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159B6">
              <w:rPr>
                <w:rFonts w:ascii="宋体" w:hAnsi="宋体" w:hint="eastAsia"/>
                <w:sz w:val="28"/>
                <w:szCs w:val="28"/>
              </w:rPr>
              <w:t>经办</w:t>
            </w:r>
            <w:r w:rsidR="00787C3E">
              <w:rPr>
                <w:rFonts w:ascii="宋体" w:hAnsi="宋体" w:hint="eastAsia"/>
                <w:sz w:val="28"/>
                <w:szCs w:val="28"/>
              </w:rPr>
              <w:t>人</w:t>
            </w:r>
            <w:r w:rsidRPr="006159B6">
              <w:rPr>
                <w:rFonts w:ascii="宋体" w:hAnsi="宋体" w:hint="eastAsia"/>
                <w:sz w:val="28"/>
                <w:szCs w:val="28"/>
              </w:rPr>
              <w:t>及验收人</w:t>
            </w:r>
          </w:p>
        </w:tc>
      </w:tr>
    </w:tbl>
    <w:p w:rsidR="00201F1F" w:rsidRPr="00201F1F" w:rsidRDefault="00201F1F" w:rsidP="003733CA">
      <w:pPr>
        <w:adjustRightInd w:val="0"/>
        <w:snapToGrid w:val="0"/>
        <w:spacing w:beforeLines="100" w:line="360" w:lineRule="auto"/>
        <w:jc w:val="center"/>
        <w:rPr>
          <w:rFonts w:ascii="宋体" w:hAnsi="宋体"/>
          <w:b/>
          <w:szCs w:val="21"/>
          <w:u w:val="double"/>
        </w:rPr>
      </w:pPr>
    </w:p>
    <w:p w:rsidR="00201F1F" w:rsidRPr="00201F1F" w:rsidRDefault="00201F1F" w:rsidP="003733CA">
      <w:pPr>
        <w:adjustRightInd w:val="0"/>
        <w:snapToGrid w:val="0"/>
        <w:spacing w:beforeLines="100" w:line="360" w:lineRule="auto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</w:t>
      </w:r>
    </w:p>
    <w:p w:rsidR="00A85B60" w:rsidRDefault="00A85B60" w:rsidP="003733CA">
      <w:pPr>
        <w:adjustRightInd w:val="0"/>
        <w:snapToGrid w:val="0"/>
        <w:spacing w:beforeLines="100" w:line="360" w:lineRule="auto"/>
        <w:rPr>
          <w:rFonts w:ascii="黑体" w:eastAsia="黑体"/>
          <w:sz w:val="44"/>
          <w:szCs w:val="44"/>
        </w:rPr>
      </w:pPr>
    </w:p>
    <w:p w:rsidR="00BC2371" w:rsidRDefault="00BC2371" w:rsidP="003733CA">
      <w:pPr>
        <w:adjustRightInd w:val="0"/>
        <w:snapToGrid w:val="0"/>
        <w:spacing w:beforeLines="100" w:line="360" w:lineRule="auto"/>
        <w:rPr>
          <w:rFonts w:ascii="黑体" w:eastAsia="黑体"/>
          <w:sz w:val="44"/>
          <w:szCs w:val="44"/>
        </w:rPr>
      </w:pPr>
    </w:p>
    <w:p w:rsidR="00BC2371" w:rsidRDefault="00BC2371" w:rsidP="003733CA">
      <w:pPr>
        <w:adjustRightInd w:val="0"/>
        <w:snapToGrid w:val="0"/>
        <w:spacing w:beforeLines="100" w:line="360" w:lineRule="auto"/>
        <w:rPr>
          <w:rFonts w:ascii="黑体" w:eastAsia="黑体"/>
          <w:sz w:val="44"/>
          <w:szCs w:val="44"/>
        </w:rPr>
      </w:pPr>
    </w:p>
    <w:p w:rsidR="00BC2371" w:rsidRDefault="00BC2371" w:rsidP="003733CA">
      <w:pPr>
        <w:adjustRightInd w:val="0"/>
        <w:snapToGrid w:val="0"/>
        <w:spacing w:beforeLines="100" w:line="360" w:lineRule="auto"/>
        <w:rPr>
          <w:rFonts w:ascii="宋体" w:hAnsi="宋体"/>
          <w:szCs w:val="21"/>
        </w:rPr>
      </w:pPr>
    </w:p>
    <w:p w:rsidR="001346E0" w:rsidRPr="00BC2371" w:rsidRDefault="001346E0" w:rsidP="00CE2ADC">
      <w:pPr>
        <w:adjustRightInd w:val="0"/>
        <w:snapToGrid w:val="0"/>
        <w:spacing w:beforeLines="100" w:line="360" w:lineRule="auto"/>
        <w:rPr>
          <w:rFonts w:ascii="宋体" w:hAnsi="宋体"/>
          <w:szCs w:val="21"/>
        </w:rPr>
      </w:pPr>
    </w:p>
    <w:sectPr w:rsidR="001346E0" w:rsidRPr="00BC2371" w:rsidSect="0033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B7" w:rsidRDefault="00FC33B7" w:rsidP="008C1472">
      <w:r>
        <w:separator/>
      </w:r>
    </w:p>
  </w:endnote>
  <w:endnote w:type="continuationSeparator" w:id="0">
    <w:p w:rsidR="00FC33B7" w:rsidRDefault="00FC33B7" w:rsidP="008C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3" w:rsidRDefault="002B33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3" w:rsidRDefault="002B33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3" w:rsidRDefault="002B33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B7" w:rsidRDefault="00FC33B7" w:rsidP="008C1472">
      <w:r>
        <w:separator/>
      </w:r>
    </w:p>
  </w:footnote>
  <w:footnote w:type="continuationSeparator" w:id="0">
    <w:p w:rsidR="00FC33B7" w:rsidRDefault="00FC33B7" w:rsidP="008C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3" w:rsidRDefault="002B33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9D" w:rsidRDefault="00FC639D" w:rsidP="003733C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73" w:rsidRDefault="002B33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2B6"/>
    <w:rsid w:val="00006CF5"/>
    <w:rsid w:val="00041FA9"/>
    <w:rsid w:val="00042D96"/>
    <w:rsid w:val="0005072B"/>
    <w:rsid w:val="00061C34"/>
    <w:rsid w:val="000772E2"/>
    <w:rsid w:val="00087558"/>
    <w:rsid w:val="000917E3"/>
    <w:rsid w:val="000A6317"/>
    <w:rsid w:val="000B07AC"/>
    <w:rsid w:val="000B0BBF"/>
    <w:rsid w:val="000C3C61"/>
    <w:rsid w:val="000C5337"/>
    <w:rsid w:val="000E52C4"/>
    <w:rsid w:val="00102C8C"/>
    <w:rsid w:val="00104DEF"/>
    <w:rsid w:val="001346E0"/>
    <w:rsid w:val="00137034"/>
    <w:rsid w:val="00146B08"/>
    <w:rsid w:val="001B3411"/>
    <w:rsid w:val="001C1274"/>
    <w:rsid w:val="00201F1F"/>
    <w:rsid w:val="00224911"/>
    <w:rsid w:val="002346F8"/>
    <w:rsid w:val="00293751"/>
    <w:rsid w:val="002A3D6E"/>
    <w:rsid w:val="002B2C65"/>
    <w:rsid w:val="002B3373"/>
    <w:rsid w:val="002C43DC"/>
    <w:rsid w:val="00303113"/>
    <w:rsid w:val="00315663"/>
    <w:rsid w:val="00322910"/>
    <w:rsid w:val="00334930"/>
    <w:rsid w:val="003433E6"/>
    <w:rsid w:val="003733CA"/>
    <w:rsid w:val="00394EE7"/>
    <w:rsid w:val="003C6710"/>
    <w:rsid w:val="003D4647"/>
    <w:rsid w:val="00453B90"/>
    <w:rsid w:val="00462DBB"/>
    <w:rsid w:val="00476E04"/>
    <w:rsid w:val="004901E5"/>
    <w:rsid w:val="004A2C79"/>
    <w:rsid w:val="004A725F"/>
    <w:rsid w:val="004C3E78"/>
    <w:rsid w:val="004E3FBA"/>
    <w:rsid w:val="004F1227"/>
    <w:rsid w:val="00505489"/>
    <w:rsid w:val="00516168"/>
    <w:rsid w:val="00517E62"/>
    <w:rsid w:val="00521D94"/>
    <w:rsid w:val="0053470E"/>
    <w:rsid w:val="00537CB9"/>
    <w:rsid w:val="0056635D"/>
    <w:rsid w:val="00576C5C"/>
    <w:rsid w:val="0059429C"/>
    <w:rsid w:val="005A44BC"/>
    <w:rsid w:val="005B4A15"/>
    <w:rsid w:val="005B4DC2"/>
    <w:rsid w:val="005D1DE1"/>
    <w:rsid w:val="005E15A8"/>
    <w:rsid w:val="005F660A"/>
    <w:rsid w:val="006159B6"/>
    <w:rsid w:val="0064372A"/>
    <w:rsid w:val="00645480"/>
    <w:rsid w:val="00655C3E"/>
    <w:rsid w:val="00663056"/>
    <w:rsid w:val="006972B6"/>
    <w:rsid w:val="006A4785"/>
    <w:rsid w:val="006A79B8"/>
    <w:rsid w:val="00714DF8"/>
    <w:rsid w:val="0075300C"/>
    <w:rsid w:val="00762D06"/>
    <w:rsid w:val="0076609A"/>
    <w:rsid w:val="0078146E"/>
    <w:rsid w:val="00781933"/>
    <w:rsid w:val="00782472"/>
    <w:rsid w:val="00787C3E"/>
    <w:rsid w:val="007C1A9E"/>
    <w:rsid w:val="007F3CD6"/>
    <w:rsid w:val="00805A71"/>
    <w:rsid w:val="00805DDE"/>
    <w:rsid w:val="00862831"/>
    <w:rsid w:val="0088095C"/>
    <w:rsid w:val="00892521"/>
    <w:rsid w:val="008B01D7"/>
    <w:rsid w:val="008B7118"/>
    <w:rsid w:val="008C1472"/>
    <w:rsid w:val="008F520C"/>
    <w:rsid w:val="00902DCE"/>
    <w:rsid w:val="0090325E"/>
    <w:rsid w:val="00942DAF"/>
    <w:rsid w:val="00977252"/>
    <w:rsid w:val="00986352"/>
    <w:rsid w:val="009A0C53"/>
    <w:rsid w:val="009C1367"/>
    <w:rsid w:val="009C5ABA"/>
    <w:rsid w:val="009D5EDE"/>
    <w:rsid w:val="009E2FB7"/>
    <w:rsid w:val="009E37B3"/>
    <w:rsid w:val="009F345A"/>
    <w:rsid w:val="009F5EFF"/>
    <w:rsid w:val="00A152B6"/>
    <w:rsid w:val="00A42F4D"/>
    <w:rsid w:val="00A50231"/>
    <w:rsid w:val="00A56296"/>
    <w:rsid w:val="00A60D26"/>
    <w:rsid w:val="00A6572D"/>
    <w:rsid w:val="00A85B60"/>
    <w:rsid w:val="00A90F96"/>
    <w:rsid w:val="00AA24F9"/>
    <w:rsid w:val="00AB3960"/>
    <w:rsid w:val="00AD309F"/>
    <w:rsid w:val="00AD437F"/>
    <w:rsid w:val="00AE1681"/>
    <w:rsid w:val="00AE1D1F"/>
    <w:rsid w:val="00B04120"/>
    <w:rsid w:val="00B62900"/>
    <w:rsid w:val="00B721CF"/>
    <w:rsid w:val="00BC2371"/>
    <w:rsid w:val="00BC7C5A"/>
    <w:rsid w:val="00BE3538"/>
    <w:rsid w:val="00C16946"/>
    <w:rsid w:val="00C4181C"/>
    <w:rsid w:val="00C71F2E"/>
    <w:rsid w:val="00C93277"/>
    <w:rsid w:val="00C94BAC"/>
    <w:rsid w:val="00CA672E"/>
    <w:rsid w:val="00CA71B3"/>
    <w:rsid w:val="00CE2ADC"/>
    <w:rsid w:val="00CE45BE"/>
    <w:rsid w:val="00CE6CD8"/>
    <w:rsid w:val="00CE7D20"/>
    <w:rsid w:val="00D35B2C"/>
    <w:rsid w:val="00D45E56"/>
    <w:rsid w:val="00D469B0"/>
    <w:rsid w:val="00D55A37"/>
    <w:rsid w:val="00D62C17"/>
    <w:rsid w:val="00D63DC0"/>
    <w:rsid w:val="00D703D4"/>
    <w:rsid w:val="00D821C7"/>
    <w:rsid w:val="00D96F83"/>
    <w:rsid w:val="00DA4EE1"/>
    <w:rsid w:val="00DC2DF0"/>
    <w:rsid w:val="00DD46A6"/>
    <w:rsid w:val="00DE7304"/>
    <w:rsid w:val="00E124F2"/>
    <w:rsid w:val="00E67A35"/>
    <w:rsid w:val="00E70E77"/>
    <w:rsid w:val="00EA5987"/>
    <w:rsid w:val="00EA7A67"/>
    <w:rsid w:val="00EB220E"/>
    <w:rsid w:val="00EB67FC"/>
    <w:rsid w:val="00EC1CDA"/>
    <w:rsid w:val="00F22D17"/>
    <w:rsid w:val="00F2471A"/>
    <w:rsid w:val="00F26905"/>
    <w:rsid w:val="00F43126"/>
    <w:rsid w:val="00F454BE"/>
    <w:rsid w:val="00F56247"/>
    <w:rsid w:val="00F61235"/>
    <w:rsid w:val="00F75D78"/>
    <w:rsid w:val="00FA2765"/>
    <w:rsid w:val="00FA5904"/>
    <w:rsid w:val="00FC2944"/>
    <w:rsid w:val="00FC33B7"/>
    <w:rsid w:val="00FC639D"/>
    <w:rsid w:val="00F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C14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C147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67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7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 User</cp:lastModifiedBy>
  <cp:revision>83</cp:revision>
  <cp:lastPrinted>2020-01-01T08:37:00Z</cp:lastPrinted>
  <dcterms:created xsi:type="dcterms:W3CDTF">2020-01-01T01:13:00Z</dcterms:created>
  <dcterms:modified xsi:type="dcterms:W3CDTF">2020-01-02T09:05:00Z</dcterms:modified>
</cp:coreProperties>
</file>